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28" w:rsidRPr="0066736D" w:rsidRDefault="008A497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Seznam žáků 1.C</w:t>
      </w:r>
      <w:r w:rsidR="0066736D" w:rsidRPr="0066736D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E79A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6736D" w:rsidRPr="0066736D">
        <w:rPr>
          <w:rFonts w:ascii="Times New Roman" w:hAnsi="Times New Roman" w:cs="Times New Roman"/>
          <w:sz w:val="32"/>
          <w:szCs w:val="32"/>
        </w:rPr>
        <w:t>tří</w:t>
      </w:r>
      <w:r>
        <w:rPr>
          <w:rFonts w:ascii="Times New Roman" w:hAnsi="Times New Roman" w:cs="Times New Roman"/>
          <w:sz w:val="32"/>
          <w:szCs w:val="32"/>
        </w:rPr>
        <w:t>dní</w:t>
      </w:r>
      <w:r w:rsidR="00EE79A8">
        <w:rPr>
          <w:rFonts w:ascii="Times New Roman" w:hAnsi="Times New Roman" w:cs="Times New Roman"/>
          <w:sz w:val="32"/>
          <w:szCs w:val="32"/>
        </w:rPr>
        <w:t xml:space="preserve"> učitelka:  Mgr.Eva Navrátilová</w:t>
      </w:r>
    </w:p>
    <w:p w:rsidR="0066736D" w:rsidRDefault="006673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904"/>
      </w:tblGrid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Bangová Vanessa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Barková Aneta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Čermák Štěpán</w:t>
            </w:r>
          </w:p>
        </w:tc>
      </w:tr>
      <w:tr w:rsidR="0066736D" w:rsidTr="00F51514">
        <w:trPr>
          <w:trHeight w:val="330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Dostál Jan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04" w:type="dxa"/>
          </w:tcPr>
          <w:p w:rsidR="0066736D" w:rsidRPr="0066736D" w:rsidRDefault="00EE79A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Drábová J</w:t>
            </w:r>
            <w:r w:rsidR="008A4978">
              <w:rPr>
                <w:rFonts w:ascii="Times New Roman" w:hAnsi="Times New Roman" w:cs="Times New Roman"/>
                <w:sz w:val="32"/>
                <w:szCs w:val="28"/>
              </w:rPr>
              <w:t>ulie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Frantík Dominika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Hron Adam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Kasparová Kristýna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Kryl Matyáš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Kubáň Ondřej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Legát Jiří</w:t>
            </w:r>
          </w:p>
        </w:tc>
      </w:tr>
      <w:tr w:rsidR="0066736D" w:rsidTr="00F51514">
        <w:trPr>
          <w:trHeight w:val="330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Lexmann Marek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Máchová Izabela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Malíčková Michaela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Masopustová Michaela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Proksch Erik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Souralová Eliška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Staňka Martin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Ševčík Adam</w:t>
            </w:r>
          </w:p>
        </w:tc>
      </w:tr>
      <w:tr w:rsidR="0066736D" w:rsidTr="00F51514">
        <w:trPr>
          <w:trHeight w:val="330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04" w:type="dxa"/>
          </w:tcPr>
          <w:p w:rsidR="0066736D" w:rsidRPr="0066736D" w:rsidRDefault="003B6D2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Šva</w:t>
            </w:r>
            <w:r w:rsidR="008A4978">
              <w:rPr>
                <w:rFonts w:ascii="Times New Roman" w:hAnsi="Times New Roman" w:cs="Times New Roman"/>
                <w:sz w:val="32"/>
                <w:szCs w:val="28"/>
              </w:rPr>
              <w:t>jda Vít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04" w:type="dxa"/>
          </w:tcPr>
          <w:p w:rsidR="0066736D" w:rsidRPr="0066736D" w:rsidRDefault="008A497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Tomášek Kryštof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66736D" w:rsidRPr="0066736D" w:rsidRDefault="0066736D">
      <w:pPr>
        <w:rPr>
          <w:rFonts w:ascii="Times New Roman" w:hAnsi="Times New Roman" w:cs="Times New Roman"/>
          <w:sz w:val="28"/>
          <w:szCs w:val="28"/>
        </w:rPr>
      </w:pPr>
    </w:p>
    <w:sectPr w:rsidR="0066736D" w:rsidRPr="006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6D"/>
    <w:rsid w:val="002519A6"/>
    <w:rsid w:val="003B6D2A"/>
    <w:rsid w:val="0066736D"/>
    <w:rsid w:val="00830828"/>
    <w:rsid w:val="008A4978"/>
    <w:rsid w:val="00BD7C54"/>
    <w:rsid w:val="00EE79A8"/>
    <w:rsid w:val="00F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Hana</dc:creator>
  <cp:lastModifiedBy>Laboňová Stanislava</cp:lastModifiedBy>
  <cp:revision>2</cp:revision>
  <cp:lastPrinted>2017-06-21T12:31:00Z</cp:lastPrinted>
  <dcterms:created xsi:type="dcterms:W3CDTF">2017-06-23T09:56:00Z</dcterms:created>
  <dcterms:modified xsi:type="dcterms:W3CDTF">2017-06-23T09:56:00Z</dcterms:modified>
</cp:coreProperties>
</file>